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E3" w:rsidRDefault="00200BE3" w:rsidP="003B2B78">
      <w:pPr>
        <w:jc w:val="left"/>
        <w:rPr>
          <w:rFonts w:asciiTheme="minorEastAsia" w:hAnsiTheme="minorEastAsia"/>
          <w:b/>
          <w:sz w:val="18"/>
          <w:szCs w:val="18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321"/>
        <w:tblW w:w="10475" w:type="dxa"/>
        <w:tblLook w:val="04A0" w:firstRow="1" w:lastRow="0" w:firstColumn="1" w:lastColumn="0" w:noHBand="0" w:noVBand="1"/>
      </w:tblPr>
      <w:tblGrid>
        <w:gridCol w:w="2253"/>
        <w:gridCol w:w="1985"/>
        <w:gridCol w:w="755"/>
        <w:gridCol w:w="804"/>
        <w:gridCol w:w="1937"/>
        <w:gridCol w:w="2741"/>
      </w:tblGrid>
      <w:tr w:rsidR="00F913BB" w:rsidRPr="003B2B78" w:rsidTr="00F913BB">
        <w:trPr>
          <w:trHeight w:val="702"/>
        </w:trPr>
        <w:tc>
          <w:tcPr>
            <w:tcW w:w="104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3BB" w:rsidRPr="003B2B78" w:rsidRDefault="00F913BB" w:rsidP="00F913BB">
            <w:pPr>
              <w:tabs>
                <w:tab w:val="left" w:pos="1840"/>
              </w:tabs>
              <w:spacing w:before="240" w:line="48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미얀마 </w:t>
            </w:r>
            <w:r w:rsidR="00C647D6">
              <w:rPr>
                <w:rFonts w:asciiTheme="minorEastAsia" w:hAnsiTheme="minorEastAsia"/>
                <w:b/>
                <w:sz w:val="18"/>
                <w:szCs w:val="18"/>
              </w:rPr>
              <w:t>관광</w:t>
            </w:r>
            <w:r w:rsidR="00C647D6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전자비자 인적사항</w:t>
            </w:r>
          </w:p>
        </w:tc>
      </w:tr>
      <w:tr w:rsidR="00F913BB" w:rsidRPr="003B2B78" w:rsidTr="00F913BB">
        <w:tc>
          <w:tcPr>
            <w:tcW w:w="2253" w:type="dxa"/>
            <w:tcBorders>
              <w:top w:val="double" w:sz="4" w:space="0" w:color="auto"/>
            </w:tcBorders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성함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혼인 여부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sdt>
            <w:sdtPr>
              <w:rPr>
                <w:rFonts w:asciiTheme="minorEastAsia" w:hAnsiTheme="minorEastAsia" w:hint="eastAsia"/>
                <w:b/>
                <w:sz w:val="18"/>
                <w:szCs w:val="18"/>
              </w:rPr>
              <w:id w:val="-2106562865"/>
              <w:placeholder>
                <w:docPart w:val="E97F20634EB84ECD9BFBED86554AF324"/>
              </w:placeholder>
              <w:dropDownList>
                <w:listItem w:displayText="항목을 선택하세요." w:value="항목을 선택하세요."/>
                <w:listItem w:displayText="미혼" w:value="미혼"/>
                <w:listItem w:displayText="기혼" w:value="기혼"/>
                <w:listItem w:displayText="이혼" w:value="이혼"/>
                <w:listItem w:displayText="사별" w:value="사별"/>
              </w:dropDownList>
            </w:sdtPr>
            <w:sdtEndPr/>
            <w:sdtContent>
              <w:p w:rsidR="00F913BB" w:rsidRPr="003B2B78" w:rsidRDefault="00F913BB" w:rsidP="00F913BB">
                <w:pPr>
                  <w:spacing w:line="360" w:lineRule="auto"/>
                  <w:jc w:val="center"/>
                  <w:rPr>
                    <w:rFonts w:asciiTheme="minorEastAsia" w:hAnsiTheme="minorEastAsia"/>
                    <w:b/>
                    <w:sz w:val="18"/>
                    <w:szCs w:val="18"/>
                  </w:rPr>
                </w:pPr>
                <w:r w:rsidRPr="003B2B78"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  <w:t>항목을 선택하세요.</w:t>
                </w:r>
              </w:p>
            </w:sdtContent>
          </w:sdt>
        </w:tc>
      </w:tr>
      <w:tr w:rsidR="00F913BB" w:rsidRPr="003B2B78" w:rsidTr="00F913BB">
        <w:tc>
          <w:tcPr>
            <w:tcW w:w="2253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직업</w:t>
            </w:r>
          </w:p>
        </w:tc>
        <w:tc>
          <w:tcPr>
            <w:tcW w:w="1985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4678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13BB" w:rsidRPr="003B2B78" w:rsidTr="00F913BB">
        <w:tc>
          <w:tcPr>
            <w:tcW w:w="2253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자택 주소</w:t>
            </w:r>
          </w:p>
        </w:tc>
        <w:tc>
          <w:tcPr>
            <w:tcW w:w="8222" w:type="dxa"/>
            <w:gridSpan w:val="5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13BB" w:rsidRPr="003B2B78" w:rsidTr="00F913BB">
        <w:tc>
          <w:tcPr>
            <w:tcW w:w="2253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명</w:t>
            </w:r>
          </w:p>
        </w:tc>
        <w:tc>
          <w:tcPr>
            <w:tcW w:w="2740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연락처</w:t>
            </w:r>
          </w:p>
        </w:tc>
        <w:tc>
          <w:tcPr>
            <w:tcW w:w="2741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13BB" w:rsidRPr="003B2B78" w:rsidTr="00F913BB">
        <w:tc>
          <w:tcPr>
            <w:tcW w:w="2253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 체류 호텔 주소</w:t>
            </w:r>
          </w:p>
        </w:tc>
        <w:tc>
          <w:tcPr>
            <w:tcW w:w="8222" w:type="dxa"/>
            <w:gridSpan w:val="5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13BB" w:rsidRPr="003B2B78" w:rsidTr="00F913BB">
        <w:tc>
          <w:tcPr>
            <w:tcW w:w="2253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미얀마 </w:t>
            </w: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>입국일</w:t>
            </w:r>
          </w:p>
        </w:tc>
        <w:tc>
          <w:tcPr>
            <w:tcW w:w="2740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미얀마</w:t>
            </w:r>
            <w:r w:rsidRPr="003B2B7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출국일</w:t>
            </w:r>
          </w:p>
        </w:tc>
        <w:tc>
          <w:tcPr>
            <w:tcW w:w="2741" w:type="dxa"/>
          </w:tcPr>
          <w:p w:rsidR="00F913BB" w:rsidRPr="003B2B78" w:rsidRDefault="00F913BB" w:rsidP="00F913BB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880C1D" w:rsidRDefault="00880C1D" w:rsidP="003B2B78">
      <w:pPr>
        <w:jc w:val="left"/>
        <w:rPr>
          <w:rFonts w:asciiTheme="minorEastAsia" w:hAnsiTheme="minorEastAsia"/>
          <w:b/>
          <w:sz w:val="18"/>
          <w:szCs w:val="18"/>
        </w:rPr>
      </w:pPr>
    </w:p>
    <w:p w:rsidR="003B2B78" w:rsidRPr="00E11181" w:rsidRDefault="003B2B78" w:rsidP="00DC15E3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18"/>
          <w:szCs w:val="18"/>
        </w:rPr>
      </w:pPr>
    </w:p>
    <w:sectPr w:rsidR="003B2B78" w:rsidRPr="00E11181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C" w:rsidRDefault="00BC5A5C" w:rsidP="00F56F38">
      <w:pPr>
        <w:spacing w:after="0" w:line="240" w:lineRule="auto"/>
      </w:pPr>
      <w:r>
        <w:separator/>
      </w:r>
    </w:p>
  </w:endnote>
  <w:endnote w:type="continuationSeparator" w:id="0">
    <w:p w:rsidR="00BC5A5C" w:rsidRDefault="00BC5A5C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C" w:rsidRDefault="00BC5A5C" w:rsidP="00F56F38">
      <w:pPr>
        <w:spacing w:after="0" w:line="240" w:lineRule="auto"/>
      </w:pPr>
      <w:r>
        <w:separator/>
      </w:r>
    </w:p>
  </w:footnote>
  <w:footnote w:type="continuationSeparator" w:id="0">
    <w:p w:rsidR="00BC5A5C" w:rsidRDefault="00BC5A5C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B62C52"/>
    <w:multiLevelType w:val="hybridMultilevel"/>
    <w:tmpl w:val="0736E968"/>
    <w:lvl w:ilvl="0" w:tplc="293A020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13D05"/>
    <w:rsid w:val="0006406E"/>
    <w:rsid w:val="000D3E8E"/>
    <w:rsid w:val="000E702C"/>
    <w:rsid w:val="001757B9"/>
    <w:rsid w:val="001E7C2B"/>
    <w:rsid w:val="00200BE3"/>
    <w:rsid w:val="00214EEB"/>
    <w:rsid w:val="00243DDE"/>
    <w:rsid w:val="002602CE"/>
    <w:rsid w:val="002D15C3"/>
    <w:rsid w:val="002E0BC4"/>
    <w:rsid w:val="003B2B78"/>
    <w:rsid w:val="00427A03"/>
    <w:rsid w:val="00444C60"/>
    <w:rsid w:val="004B2720"/>
    <w:rsid w:val="00505277"/>
    <w:rsid w:val="00537E79"/>
    <w:rsid w:val="005B7812"/>
    <w:rsid w:val="005E4255"/>
    <w:rsid w:val="00603AE9"/>
    <w:rsid w:val="006251BA"/>
    <w:rsid w:val="006727F1"/>
    <w:rsid w:val="00676A3E"/>
    <w:rsid w:val="00725969"/>
    <w:rsid w:val="007F4493"/>
    <w:rsid w:val="008728F5"/>
    <w:rsid w:val="00880C1D"/>
    <w:rsid w:val="00904055"/>
    <w:rsid w:val="009D5EAA"/>
    <w:rsid w:val="00BC5A5C"/>
    <w:rsid w:val="00C127E2"/>
    <w:rsid w:val="00C4421D"/>
    <w:rsid w:val="00C647D6"/>
    <w:rsid w:val="00D024F1"/>
    <w:rsid w:val="00DC15E3"/>
    <w:rsid w:val="00DF31EE"/>
    <w:rsid w:val="00DF6E73"/>
    <w:rsid w:val="00E11181"/>
    <w:rsid w:val="00F56F38"/>
    <w:rsid w:val="00F913BB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B7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B7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7F20634EB84ECD9BFBED86554AF32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A0C5CB9-3E26-4A08-AAEE-795C66A9FE44}"/>
      </w:docPartPr>
      <w:docPartBody>
        <w:p w:rsidR="00EA0C42" w:rsidRDefault="00AB404F" w:rsidP="00AB404F">
          <w:pPr>
            <w:pStyle w:val="E97F20634EB84ECD9BFBED86554AF324"/>
          </w:pPr>
          <w:r w:rsidRPr="003E31C7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027484"/>
    <w:rsid w:val="00164234"/>
    <w:rsid w:val="0022664D"/>
    <w:rsid w:val="002D6C29"/>
    <w:rsid w:val="005C576A"/>
    <w:rsid w:val="00780304"/>
    <w:rsid w:val="007A4C72"/>
    <w:rsid w:val="00966E1E"/>
    <w:rsid w:val="009E418E"/>
    <w:rsid w:val="00AB404F"/>
    <w:rsid w:val="00B01115"/>
    <w:rsid w:val="00C14BFA"/>
    <w:rsid w:val="00C73BE5"/>
    <w:rsid w:val="00CD1203"/>
    <w:rsid w:val="00D22280"/>
    <w:rsid w:val="00DB4341"/>
    <w:rsid w:val="00EA0C42"/>
    <w:rsid w:val="00F2462E"/>
    <w:rsid w:val="00FA49BD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04F"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  <w:style w:type="paragraph" w:customStyle="1" w:styleId="F8FB011FC82841779CEA459757AE5CFA">
    <w:name w:val="F8FB011FC82841779CEA459757AE5CFA"/>
    <w:rsid w:val="0022664D"/>
    <w:pPr>
      <w:widowControl w:val="0"/>
      <w:wordWrap w:val="0"/>
      <w:autoSpaceDE w:val="0"/>
      <w:autoSpaceDN w:val="0"/>
    </w:pPr>
  </w:style>
  <w:style w:type="paragraph" w:customStyle="1" w:styleId="D83149398E16427F8EAAF269514CC67D">
    <w:name w:val="D83149398E16427F8EAAF269514CC67D"/>
    <w:rsid w:val="0022664D"/>
    <w:pPr>
      <w:widowControl w:val="0"/>
      <w:wordWrap w:val="0"/>
      <w:autoSpaceDE w:val="0"/>
      <w:autoSpaceDN w:val="0"/>
    </w:pPr>
  </w:style>
  <w:style w:type="paragraph" w:customStyle="1" w:styleId="E2236FF353E3487287F1BDCFAC9921F8">
    <w:name w:val="E2236FF353E3487287F1BDCFAC9921F8"/>
    <w:rsid w:val="00164234"/>
    <w:pPr>
      <w:widowControl w:val="0"/>
      <w:wordWrap w:val="0"/>
      <w:autoSpaceDE w:val="0"/>
      <w:autoSpaceDN w:val="0"/>
    </w:pPr>
  </w:style>
  <w:style w:type="paragraph" w:customStyle="1" w:styleId="F591C3C5DF2640EE84298DD28DAD8EEA">
    <w:name w:val="F591C3C5DF2640EE84298DD28DAD8EEA"/>
    <w:rsid w:val="007A4C72"/>
    <w:pPr>
      <w:widowControl w:val="0"/>
      <w:wordWrap w:val="0"/>
      <w:autoSpaceDE w:val="0"/>
      <w:autoSpaceDN w:val="0"/>
    </w:pPr>
  </w:style>
  <w:style w:type="paragraph" w:customStyle="1" w:styleId="BCCABFE6525043FCABA80EE9673756E0">
    <w:name w:val="BCCABFE6525043FCABA80EE9673756E0"/>
    <w:rsid w:val="007A4C72"/>
    <w:pPr>
      <w:widowControl w:val="0"/>
      <w:wordWrap w:val="0"/>
      <w:autoSpaceDE w:val="0"/>
      <w:autoSpaceDN w:val="0"/>
    </w:pPr>
  </w:style>
  <w:style w:type="paragraph" w:customStyle="1" w:styleId="7498D4FA7C7A42DC8E73CD512B9218C2">
    <w:name w:val="7498D4FA7C7A42DC8E73CD512B9218C2"/>
    <w:rsid w:val="007A4C72"/>
    <w:pPr>
      <w:widowControl w:val="0"/>
      <w:wordWrap w:val="0"/>
      <w:autoSpaceDE w:val="0"/>
      <w:autoSpaceDN w:val="0"/>
    </w:pPr>
  </w:style>
  <w:style w:type="paragraph" w:customStyle="1" w:styleId="954DDEE457114EE6BBB2FDE0EED65492">
    <w:name w:val="954DDEE457114EE6BBB2FDE0EED65492"/>
    <w:rsid w:val="007A4C72"/>
    <w:pPr>
      <w:widowControl w:val="0"/>
      <w:wordWrap w:val="0"/>
      <w:autoSpaceDE w:val="0"/>
      <w:autoSpaceDN w:val="0"/>
    </w:pPr>
  </w:style>
  <w:style w:type="paragraph" w:customStyle="1" w:styleId="E97F20634EB84ECD9BFBED86554AF324">
    <w:name w:val="E97F20634EB84ECD9BFBED86554AF324"/>
    <w:rsid w:val="00AB404F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8409-EE74-4AD9-96C6-9C1AC247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김경은B</cp:lastModifiedBy>
  <cp:revision>2</cp:revision>
  <dcterms:created xsi:type="dcterms:W3CDTF">2025-02-18T05:59:00Z</dcterms:created>
  <dcterms:modified xsi:type="dcterms:W3CDTF">2025-02-18T05:59:00Z</dcterms:modified>
</cp:coreProperties>
</file>